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7" w:rsidRPr="00B43B57" w:rsidRDefault="00B43B57" w:rsidP="00B43B57">
      <w:pPr>
        <w:pStyle w:val="Corpodeltesto"/>
        <w:ind w:firstLine="708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</w:p>
    <w:p w:rsidR="00E23A98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 Dirigente scolastico</w:t>
      </w:r>
    </w:p>
    <w:p w:rsidR="00AD071D" w:rsidRDefault="00AD071D" w:rsidP="00E23A98">
      <w:pPr>
        <w:widowControl w:val="0"/>
        <w:autoSpaceDE w:val="0"/>
        <w:autoSpaceDN w:val="0"/>
        <w:spacing w:after="0" w:line="240" w:lineRule="auto"/>
        <w:ind w:left="5103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IC Carolei Dipignano Valentini</w:t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</w:pPr>
    </w:p>
    <w:p w:rsidR="0063567C" w:rsidRPr="00D56FD2" w:rsidRDefault="000961A9" w:rsidP="0063567C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</w:pPr>
      <w:r w:rsidRPr="00D56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OGGETTO: </w:t>
      </w:r>
      <w:r w:rsidR="009D5628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>Modulistica per comunicazione di assenza lunga</w:t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Il/La sottoscritto/a Cognome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>Nome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_________________________</w:t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Data di Nascita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 xml:space="preserve"> Luogo di nascita _____________________ Residenza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>Via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>N°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 xml:space="preserve"> Tel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 xml:space="preserve"> Mail 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In qualità di padre/ tutore del minore  e</w:t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La sottoscritta Cognome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>Nome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_________________________________</w:t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Data di Nascita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 xml:space="preserve"> Luogo di nascita _____________________ Residenza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>Via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>N°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 xml:space="preserve"> Tel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 xml:space="preserve"> Mail 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In qualità di madre del minore</w:t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Cognome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________________________________________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>Nome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 xml:space="preserve"> Frequentante la classe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  <w:t>plesso/succursale __________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_________di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_____________________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>, sotto la propria responsabilità, consapevole delle conseguenze penali previste dall’art. 76 del DPR 445/2000, per dichiarazioni false, falsità negli atti e l’uso di atti falsi</w:t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9D5628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>Dichiara</w:t>
      </w:r>
    </w:p>
    <w:p w:rsidR="009D5628" w:rsidRPr="009D5628" w:rsidRDefault="009D5628" w:rsidP="009D5628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c</w:t>
      </w:r>
      <w:r w:rsidRPr="009D5628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he il/la proprio/a figlio/a </w:t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>si recherà in ________________________________________ dal ______________________ al __________________________ per motivi ____________________________________________, dichiara inoltre di essere consapevole che al raggiungimento del 25% delle assenze il proprio/a figlio/a potrà non essere ammesso allo scrutinio della classe per l’ammissione all’anno successivo, come deliberato dal collegio dei docenti.</w:t>
      </w:r>
    </w:p>
    <w:p w:rsid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 xml:space="preserve"> ____________, lì ______________ </w:t>
      </w:r>
    </w:p>
    <w:p w:rsidR="00AD071D" w:rsidRDefault="00AD071D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Firma _________________________________</w:t>
      </w:r>
    </w:p>
    <w:p w:rsidR="009D5628" w:rsidRPr="00AD071D" w:rsidRDefault="009D5628" w:rsidP="00AD071D">
      <w:pPr>
        <w:tabs>
          <w:tab w:val="left" w:pos="720"/>
        </w:tabs>
        <w:suppressAutoHyphens/>
        <w:autoSpaceDN w:val="0"/>
        <w:spacing w:after="12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>
        <w:rPr>
          <w:rFonts w:ascii="Cambria" w:eastAsia="Times New Roman" w:hAnsi="Cambria" w:cs="Times New Roman"/>
          <w:sz w:val="24"/>
          <w:szCs w:val="24"/>
          <w:lang w:eastAsia="it-IT" w:bidi="it-IT"/>
        </w:rPr>
        <w:tab/>
      </w:r>
      <w:r w:rsidRPr="00AD071D">
        <w:rPr>
          <w:rFonts w:ascii="Cambria" w:eastAsia="Times New Roman" w:hAnsi="Cambria" w:cs="Times New Roman"/>
          <w:sz w:val="24"/>
          <w:szCs w:val="24"/>
          <w:lang w:eastAsia="it-IT" w:bidi="it-IT"/>
        </w:rPr>
        <w:t>Firma _________________________________</w:t>
      </w:r>
    </w:p>
    <w:sectPr w:rsidR="009D5628" w:rsidRPr="00AD071D" w:rsidSect="00D56FD2">
      <w:headerReference w:type="default" r:id="rId8"/>
      <w:type w:val="continuous"/>
      <w:pgSz w:w="11906" w:h="16838"/>
      <w:pgMar w:top="1657" w:right="1134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E0" w:rsidRDefault="00106BE0" w:rsidP="00B4596C">
      <w:pPr>
        <w:spacing w:after="0" w:line="240" w:lineRule="auto"/>
      </w:pPr>
      <w:r>
        <w:separator/>
      </w:r>
    </w:p>
  </w:endnote>
  <w:endnote w:type="continuationSeparator" w:id="1">
    <w:p w:rsidR="00106BE0" w:rsidRDefault="00106BE0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E0" w:rsidRDefault="00106BE0" w:rsidP="00B4596C">
      <w:pPr>
        <w:spacing w:after="0" w:line="240" w:lineRule="auto"/>
      </w:pPr>
      <w:r>
        <w:separator/>
      </w:r>
    </w:p>
  </w:footnote>
  <w:footnote w:type="continuationSeparator" w:id="1">
    <w:p w:rsidR="00106BE0" w:rsidRDefault="00106BE0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7C" w:rsidRDefault="0063567C" w:rsidP="009A6E5A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63567C" w:rsidRDefault="0063567C" w:rsidP="00B4596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>
      <w:rPr>
        <w:rFonts w:ascii="Bell MT" w:hAnsi="Bell MT"/>
        <w:b/>
        <w:i/>
        <w:sz w:val="36"/>
        <w:szCs w:val="36"/>
      </w:rPr>
      <w:t xml:space="preserve"> “S. Valentini”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>
      <w:rPr>
        <w:rFonts w:ascii="Bell MT" w:hAnsi="Bell MT"/>
        <w:sz w:val="16"/>
        <w:szCs w:val="16"/>
      </w:rPr>
      <w:t xml:space="preserve"> ad indirizzo musicale</w:t>
    </w:r>
  </w:p>
  <w:p w:rsidR="0063567C" w:rsidRPr="00CC49CF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</w:t>
    </w:r>
    <w:r>
      <w:rPr>
        <w:rFonts w:ascii="Bell MT" w:hAnsi="Bell MT"/>
        <w:sz w:val="16"/>
        <w:szCs w:val="16"/>
      </w:rPr>
      <w:t>87030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ab/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C6675">
      <w:rPr>
        <w:rFonts w:ascii="Bell MT" w:hAnsi="Bell MT"/>
        <w:sz w:val="16"/>
        <w:szCs w:val="16"/>
      </w:rPr>
      <w:t>Tel 0984/</w:t>
    </w:r>
    <w:r>
      <w:rPr>
        <w:rFonts w:ascii="Bell MT" w:hAnsi="Bell MT"/>
        <w:sz w:val="16"/>
        <w:szCs w:val="16"/>
      </w:rPr>
      <w:t>1635421</w:t>
    </w:r>
    <w:r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63567C" w:rsidRPr="00D03E66" w:rsidRDefault="0063567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</w:p>
  <w:p w:rsidR="0063567C" w:rsidRPr="00D03E66" w:rsidRDefault="0063567C" w:rsidP="00F22661">
    <w:pPr>
      <w:spacing w:after="0"/>
      <w:ind w:firstLine="708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 xml:space="preserve">Sito: </w:t>
    </w:r>
    <w:r w:rsidRPr="00B43B57">
      <w:rPr>
        <w:rFonts w:ascii="Bell MT" w:hAnsi="Bell MT"/>
        <w:sz w:val="16"/>
        <w:szCs w:val="16"/>
      </w:rPr>
      <w:t>https://www.iccaroleidipignano.edu.it/</w:t>
    </w:r>
  </w:p>
  <w:p w:rsidR="0063567C" w:rsidRDefault="0063567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B19"/>
    <w:multiLevelType w:val="hybridMultilevel"/>
    <w:tmpl w:val="AD1ECD7E"/>
    <w:lvl w:ilvl="0" w:tplc="B436EDF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D7DF2"/>
    <w:multiLevelType w:val="hybridMultilevel"/>
    <w:tmpl w:val="176614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C635A"/>
    <w:multiLevelType w:val="hybridMultilevel"/>
    <w:tmpl w:val="A1BAD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2B5EAD"/>
    <w:rsid w:val="00003F3B"/>
    <w:rsid w:val="00024583"/>
    <w:rsid w:val="000322EF"/>
    <w:rsid w:val="000549F8"/>
    <w:rsid w:val="000708C2"/>
    <w:rsid w:val="000961A9"/>
    <w:rsid w:val="00106BE0"/>
    <w:rsid w:val="001804CB"/>
    <w:rsid w:val="001961E2"/>
    <w:rsid w:val="001A1763"/>
    <w:rsid w:val="001D0B93"/>
    <w:rsid w:val="001D55B0"/>
    <w:rsid w:val="001D79E0"/>
    <w:rsid w:val="002047B5"/>
    <w:rsid w:val="00274E17"/>
    <w:rsid w:val="002B5EAD"/>
    <w:rsid w:val="002D1FCB"/>
    <w:rsid w:val="002E10C1"/>
    <w:rsid w:val="003035C9"/>
    <w:rsid w:val="00347647"/>
    <w:rsid w:val="0036206F"/>
    <w:rsid w:val="00391A95"/>
    <w:rsid w:val="003B7E9E"/>
    <w:rsid w:val="003C1F62"/>
    <w:rsid w:val="00420C16"/>
    <w:rsid w:val="0043773C"/>
    <w:rsid w:val="004566D0"/>
    <w:rsid w:val="004E3597"/>
    <w:rsid w:val="005105C2"/>
    <w:rsid w:val="00541163"/>
    <w:rsid w:val="00547E8F"/>
    <w:rsid w:val="00574351"/>
    <w:rsid w:val="0057601E"/>
    <w:rsid w:val="005F2085"/>
    <w:rsid w:val="00614020"/>
    <w:rsid w:val="0063567C"/>
    <w:rsid w:val="006C5E31"/>
    <w:rsid w:val="006C6078"/>
    <w:rsid w:val="00721630"/>
    <w:rsid w:val="00732365"/>
    <w:rsid w:val="00761279"/>
    <w:rsid w:val="00794668"/>
    <w:rsid w:val="007B1F0F"/>
    <w:rsid w:val="007C4C3E"/>
    <w:rsid w:val="007D6472"/>
    <w:rsid w:val="008113FF"/>
    <w:rsid w:val="00815DB2"/>
    <w:rsid w:val="0085449C"/>
    <w:rsid w:val="008C43D2"/>
    <w:rsid w:val="00932E29"/>
    <w:rsid w:val="00941C09"/>
    <w:rsid w:val="009518E4"/>
    <w:rsid w:val="009A6E5A"/>
    <w:rsid w:val="009D5628"/>
    <w:rsid w:val="009E14F1"/>
    <w:rsid w:val="009F48F8"/>
    <w:rsid w:val="009F6336"/>
    <w:rsid w:val="00A20D62"/>
    <w:rsid w:val="00A4358C"/>
    <w:rsid w:val="00A435FF"/>
    <w:rsid w:val="00A51064"/>
    <w:rsid w:val="00AC269A"/>
    <w:rsid w:val="00AD071D"/>
    <w:rsid w:val="00B27E15"/>
    <w:rsid w:val="00B3411C"/>
    <w:rsid w:val="00B43B57"/>
    <w:rsid w:val="00B4596C"/>
    <w:rsid w:val="00B77A47"/>
    <w:rsid w:val="00B93E3A"/>
    <w:rsid w:val="00BA2AA9"/>
    <w:rsid w:val="00BB2AAB"/>
    <w:rsid w:val="00C850AE"/>
    <w:rsid w:val="00CC49CF"/>
    <w:rsid w:val="00CD376D"/>
    <w:rsid w:val="00D03E66"/>
    <w:rsid w:val="00D13366"/>
    <w:rsid w:val="00D52286"/>
    <w:rsid w:val="00D56FD2"/>
    <w:rsid w:val="00DC64CA"/>
    <w:rsid w:val="00DD2ED4"/>
    <w:rsid w:val="00DD59EC"/>
    <w:rsid w:val="00E23A98"/>
    <w:rsid w:val="00E86CCA"/>
    <w:rsid w:val="00EA17B0"/>
    <w:rsid w:val="00EA6D5F"/>
    <w:rsid w:val="00F13A7F"/>
    <w:rsid w:val="00F22661"/>
    <w:rsid w:val="00F25587"/>
    <w:rsid w:val="00F31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69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B43B5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6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6635-A011-45CB-8702-6361BAFE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Pietro Pirillo</cp:lastModifiedBy>
  <cp:revision>2</cp:revision>
  <cp:lastPrinted>2017-03-15T09:06:00Z</cp:lastPrinted>
  <dcterms:created xsi:type="dcterms:W3CDTF">2021-11-25T10:47:00Z</dcterms:created>
  <dcterms:modified xsi:type="dcterms:W3CDTF">2021-11-25T10:47:00Z</dcterms:modified>
</cp:coreProperties>
</file>